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28" w:rsidRDefault="00BA4DEC" w:rsidP="00AF1486">
      <w:pPr>
        <w:spacing w:line="480" w:lineRule="auto"/>
        <w:jc w:val="center"/>
      </w:pPr>
      <w:r w:rsidRPr="00BA4DEC">
        <w:t>I zvijezde ti se dive</w:t>
      </w:r>
    </w:p>
    <w:p w:rsidR="00AF1486" w:rsidRDefault="00AF1486" w:rsidP="00AF1486">
      <w:pPr>
        <w:spacing w:line="480" w:lineRule="auto"/>
        <w:jc w:val="center"/>
      </w:pPr>
    </w:p>
    <w:p w:rsidR="003970BA" w:rsidRDefault="003970BA" w:rsidP="00AF1486">
      <w:pPr>
        <w:spacing w:line="480" w:lineRule="auto"/>
      </w:pPr>
      <w:r>
        <w:t xml:space="preserve">Tko je u tvoje oči   </w:t>
      </w:r>
    </w:p>
    <w:p w:rsidR="00AF1486" w:rsidRDefault="00BA4DEC" w:rsidP="00AF1486">
      <w:pPr>
        <w:spacing w:line="480" w:lineRule="auto"/>
      </w:pPr>
      <w:r w:rsidRPr="00470C2D">
        <w:t>unio plavetnilo mora,</w:t>
      </w:r>
    </w:p>
    <w:p w:rsidR="00AF1486" w:rsidRDefault="00BA4DEC" w:rsidP="00AF1486">
      <w:pPr>
        <w:spacing w:line="480" w:lineRule="auto"/>
      </w:pPr>
      <w:r w:rsidRPr="00470C2D">
        <w:t xml:space="preserve"> a u tvoju kosu</w:t>
      </w:r>
      <w:r w:rsidRPr="00470C2D">
        <w:tab/>
      </w:r>
    </w:p>
    <w:p w:rsidR="00BA4DEC" w:rsidRDefault="00BA4DEC" w:rsidP="00AF1486">
      <w:pPr>
        <w:spacing w:line="480" w:lineRule="auto"/>
      </w:pPr>
      <w:r w:rsidRPr="00470C2D">
        <w:t>zrake sunca?</w:t>
      </w:r>
    </w:p>
    <w:p w:rsidR="00AF1486" w:rsidRPr="00470C2D" w:rsidRDefault="00AF1486" w:rsidP="00AF1486">
      <w:pPr>
        <w:spacing w:line="480" w:lineRule="auto"/>
      </w:pPr>
    </w:p>
    <w:p w:rsidR="00AF1486" w:rsidRDefault="00BA4DEC" w:rsidP="00AF1486">
      <w:pPr>
        <w:spacing w:line="480" w:lineRule="auto"/>
      </w:pPr>
      <w:r w:rsidRPr="00BA4DEC">
        <w:t xml:space="preserve">Znam da mojoj duši jezik </w:t>
      </w:r>
    </w:p>
    <w:p w:rsidR="00AF1486" w:rsidRDefault="00BA4DEC" w:rsidP="00AF1486">
      <w:pPr>
        <w:spacing w:line="480" w:lineRule="auto"/>
      </w:pPr>
      <w:r w:rsidRPr="00BA4DEC">
        <w:t>ljubavi si dala</w:t>
      </w:r>
      <w:r w:rsidRPr="00BA4DEC">
        <w:tab/>
      </w:r>
    </w:p>
    <w:p w:rsidR="00AF1486" w:rsidRDefault="00BA4DEC" w:rsidP="00AF1486">
      <w:pPr>
        <w:spacing w:line="480" w:lineRule="auto"/>
      </w:pPr>
      <w:r w:rsidRPr="00BA4DEC">
        <w:t xml:space="preserve">kojim ove stihove </w:t>
      </w:r>
    </w:p>
    <w:p w:rsidR="00BA4DEC" w:rsidRDefault="00BA4DEC" w:rsidP="00AF1486">
      <w:pPr>
        <w:spacing w:line="480" w:lineRule="auto"/>
      </w:pPr>
      <w:r w:rsidRPr="00BA4DEC">
        <w:t xml:space="preserve">sada pišem. </w:t>
      </w:r>
    </w:p>
    <w:p w:rsidR="00AF1486" w:rsidRPr="00BA4DEC" w:rsidRDefault="00AF1486" w:rsidP="00AF1486">
      <w:pPr>
        <w:spacing w:line="480" w:lineRule="auto"/>
      </w:pPr>
    </w:p>
    <w:p w:rsidR="00AF1486" w:rsidRDefault="00BA4DEC" w:rsidP="00AF1486">
      <w:pPr>
        <w:spacing w:line="480" w:lineRule="auto"/>
      </w:pPr>
      <w:r w:rsidRPr="00BA4DEC">
        <w:t>Tko je to tvojim usnama dao nježnost rose</w:t>
      </w:r>
    </w:p>
    <w:p w:rsidR="00AF1486" w:rsidRDefault="00BA4DEC" w:rsidP="00AF1486">
      <w:pPr>
        <w:spacing w:line="480" w:lineRule="auto"/>
      </w:pPr>
      <w:r w:rsidRPr="00BA4DEC">
        <w:t>i rumen najljepše ruže,</w:t>
      </w:r>
    </w:p>
    <w:p w:rsidR="00AF1486" w:rsidRDefault="00BA4DEC" w:rsidP="00AF1486">
      <w:pPr>
        <w:spacing w:line="480" w:lineRule="auto"/>
      </w:pPr>
      <w:r w:rsidRPr="00BA4DEC">
        <w:t>a tebi moć da u moje</w:t>
      </w:r>
    </w:p>
    <w:p w:rsidR="00BA4DEC" w:rsidRDefault="00BA4DEC" w:rsidP="00AF1486">
      <w:pPr>
        <w:spacing w:line="480" w:lineRule="auto"/>
      </w:pPr>
      <w:r w:rsidRPr="00BA4DEC">
        <w:t>misli uđeš?</w:t>
      </w:r>
    </w:p>
    <w:p w:rsidR="00AF1486" w:rsidRPr="00BA4DEC" w:rsidRDefault="00AF1486" w:rsidP="00AF1486">
      <w:pPr>
        <w:spacing w:line="480" w:lineRule="auto"/>
      </w:pPr>
    </w:p>
    <w:p w:rsidR="00773E50" w:rsidRDefault="00BA4DEC" w:rsidP="00AF1486">
      <w:pPr>
        <w:spacing w:line="480" w:lineRule="auto"/>
      </w:pPr>
      <w:r w:rsidRPr="00BA4DEC">
        <w:t xml:space="preserve">Znam da pogled u </w:t>
      </w:r>
      <w:r w:rsidR="00773E50">
        <w:t xml:space="preserve">te </w:t>
      </w:r>
      <w:r w:rsidR="00773E50" w:rsidRPr="00BA4DEC">
        <w:t>zasljepljuje,</w:t>
      </w:r>
    </w:p>
    <w:p w:rsidR="00773E50" w:rsidRDefault="00773E50" w:rsidP="00AF1486">
      <w:pPr>
        <w:spacing w:line="480" w:lineRule="auto"/>
      </w:pPr>
      <w:r>
        <w:t xml:space="preserve">dok </w:t>
      </w:r>
      <w:r w:rsidRPr="00BA4DEC">
        <w:t>očima žedno</w:t>
      </w:r>
      <w:r w:rsidRPr="00773E50">
        <w:t xml:space="preserve"> </w:t>
      </w:r>
      <w:r w:rsidRPr="00BA4DEC">
        <w:t>gledam te</w:t>
      </w:r>
      <w:r>
        <w:t xml:space="preserve">. </w:t>
      </w:r>
    </w:p>
    <w:p w:rsidR="00AF1486" w:rsidRDefault="00BA4DEC" w:rsidP="00AF1486">
      <w:pPr>
        <w:spacing w:line="480" w:lineRule="auto"/>
      </w:pPr>
      <w:r w:rsidRPr="00BA4DEC">
        <w:lastRenderedPageBreak/>
        <w:t>Snagom tvog nježnog dlana</w:t>
      </w:r>
    </w:p>
    <w:p w:rsidR="00BA4DEC" w:rsidRDefault="00BA4DEC" w:rsidP="00AF1486">
      <w:pPr>
        <w:spacing w:line="480" w:lineRule="auto"/>
      </w:pPr>
      <w:r w:rsidRPr="00BA4DEC">
        <w:t>vječnost si pretvorila u trenutak.</w:t>
      </w:r>
    </w:p>
    <w:p w:rsidR="00AF1486" w:rsidRPr="00BA4DEC" w:rsidRDefault="00AF1486" w:rsidP="00AF1486">
      <w:pPr>
        <w:spacing w:line="480" w:lineRule="auto"/>
      </w:pPr>
    </w:p>
    <w:p w:rsidR="00AF1486" w:rsidRDefault="00BA4DEC" w:rsidP="00AF1486">
      <w:pPr>
        <w:spacing w:line="480" w:lineRule="auto"/>
      </w:pPr>
      <w:r w:rsidRPr="00BA4DEC">
        <w:t xml:space="preserve">Tko je to tebe darovao </w:t>
      </w:r>
    </w:p>
    <w:p w:rsidR="00AF1486" w:rsidRDefault="00BA4DEC" w:rsidP="00AF1486">
      <w:pPr>
        <w:spacing w:line="480" w:lineRule="auto"/>
      </w:pPr>
      <w:r w:rsidRPr="00BA4DEC">
        <w:t xml:space="preserve">tako milim smiješkom </w:t>
      </w:r>
    </w:p>
    <w:p w:rsidR="00AF1486" w:rsidRDefault="00BA4DEC" w:rsidP="00AF1486">
      <w:pPr>
        <w:spacing w:line="480" w:lineRule="auto"/>
      </w:pPr>
      <w:r w:rsidRPr="00BA4DEC">
        <w:t>da ti i zvijezde</w:t>
      </w:r>
      <w:r w:rsidRPr="00BA4DEC">
        <w:tab/>
      </w:r>
    </w:p>
    <w:p w:rsidR="00BA4DEC" w:rsidRDefault="00BA4DEC" w:rsidP="00AF1486">
      <w:pPr>
        <w:spacing w:line="480" w:lineRule="auto"/>
      </w:pPr>
      <w:r w:rsidRPr="00BA4DEC">
        <w:t>pišu odu?</w:t>
      </w:r>
    </w:p>
    <w:p w:rsidR="00AF1486" w:rsidRPr="00BA4DEC" w:rsidRDefault="00AF1486" w:rsidP="00AF1486">
      <w:pPr>
        <w:spacing w:line="480" w:lineRule="auto"/>
      </w:pPr>
    </w:p>
    <w:p w:rsidR="00AF1486" w:rsidRDefault="00BA4DEC" w:rsidP="00AF1486">
      <w:pPr>
        <w:spacing w:line="480" w:lineRule="auto"/>
      </w:pPr>
      <w:r w:rsidRPr="00BA4DEC">
        <w:t>Volim te,</w:t>
      </w:r>
      <w:r w:rsidR="00AF1486">
        <w:t xml:space="preserve"> </w:t>
      </w:r>
      <w:r w:rsidRPr="00BA4DEC">
        <w:t xml:space="preserve"> tako </w:t>
      </w:r>
      <w:r w:rsidR="008877C9">
        <w:t>razigranu</w:t>
      </w:r>
    </w:p>
    <w:p w:rsidR="00AF1486" w:rsidRDefault="00BA4DEC" w:rsidP="00AF1486">
      <w:pPr>
        <w:spacing w:line="480" w:lineRule="auto"/>
      </w:pPr>
      <w:r w:rsidRPr="00BA4DEC">
        <w:t>poput ptice</w:t>
      </w:r>
      <w:r w:rsidR="008877C9">
        <w:t>,</w:t>
      </w:r>
    </w:p>
    <w:p w:rsidR="00AF1486" w:rsidRDefault="00BA4DEC" w:rsidP="00AF1486">
      <w:pPr>
        <w:spacing w:line="480" w:lineRule="auto"/>
      </w:pPr>
      <w:r w:rsidRPr="00BA4DEC">
        <w:t>djevojčice draga</w:t>
      </w:r>
      <w:r w:rsidR="008877C9">
        <w:t>,</w:t>
      </w:r>
    </w:p>
    <w:p w:rsidR="00BA4DEC" w:rsidRPr="00BA4DEC" w:rsidRDefault="00AF1486" w:rsidP="00AF1486">
      <w:pPr>
        <w:spacing w:line="480" w:lineRule="auto"/>
      </w:pPr>
      <w:r>
        <w:t>skriveno</w:t>
      </w:r>
      <w:r w:rsidR="008877C9">
        <w:t xml:space="preserve"> i </w:t>
      </w:r>
      <w:r>
        <w:t>zaneseno</w:t>
      </w:r>
      <w:r w:rsidR="00BA4DEC">
        <w:t>.</w:t>
      </w:r>
      <w:bookmarkStart w:id="0" w:name="_GoBack"/>
      <w:bookmarkEnd w:id="0"/>
    </w:p>
    <w:p w:rsidR="00BA4DEC" w:rsidRDefault="00BA4DEC" w:rsidP="00AF1486">
      <w:pPr>
        <w:spacing w:line="480" w:lineRule="auto"/>
      </w:pPr>
    </w:p>
    <w:p w:rsidR="000D34CD" w:rsidRPr="000D34CD" w:rsidRDefault="000D34CD" w:rsidP="000D34CD">
      <w:pPr>
        <w:spacing w:after="0" w:line="480" w:lineRule="auto"/>
        <w:jc w:val="right"/>
        <w:rPr>
          <w:rFonts w:eastAsia="Calibri"/>
        </w:rPr>
      </w:pPr>
      <w:r w:rsidRPr="000D34CD">
        <w:rPr>
          <w:rFonts w:eastAsia="Calibri"/>
        </w:rPr>
        <w:t>Luka Županović, 7.a razred</w:t>
      </w:r>
    </w:p>
    <w:p w:rsidR="00773E50" w:rsidRDefault="00773E50" w:rsidP="00AF1486">
      <w:pPr>
        <w:spacing w:line="480" w:lineRule="auto"/>
      </w:pPr>
    </w:p>
    <w:p w:rsidR="00773E50" w:rsidRDefault="00773E50" w:rsidP="00AF1486">
      <w:pPr>
        <w:spacing w:line="480" w:lineRule="auto"/>
      </w:pPr>
    </w:p>
    <w:p w:rsidR="00773E50" w:rsidRDefault="00773E50" w:rsidP="00AF1486">
      <w:pPr>
        <w:spacing w:line="480" w:lineRule="auto"/>
      </w:pPr>
    </w:p>
    <w:p w:rsidR="00773E50" w:rsidRDefault="00773E50" w:rsidP="00AF1486">
      <w:pPr>
        <w:spacing w:line="480" w:lineRule="auto"/>
      </w:pPr>
    </w:p>
    <w:p w:rsidR="003970BA" w:rsidRDefault="003970BA" w:rsidP="00AF1486">
      <w:pPr>
        <w:spacing w:line="480" w:lineRule="auto"/>
      </w:pPr>
    </w:p>
    <w:p w:rsidR="003970BA" w:rsidRDefault="003970BA" w:rsidP="00AF1486">
      <w:pPr>
        <w:spacing w:line="480" w:lineRule="auto"/>
      </w:pPr>
    </w:p>
    <w:sectPr w:rsidR="003970BA" w:rsidSect="00F9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DEC"/>
    <w:rsid w:val="000D34CD"/>
    <w:rsid w:val="002F0D28"/>
    <w:rsid w:val="003970BA"/>
    <w:rsid w:val="003F28F3"/>
    <w:rsid w:val="00470C2D"/>
    <w:rsid w:val="004D0C3B"/>
    <w:rsid w:val="004F4EBB"/>
    <w:rsid w:val="00773E50"/>
    <w:rsid w:val="008877C9"/>
    <w:rsid w:val="009C4A1D"/>
    <w:rsid w:val="00AF1486"/>
    <w:rsid w:val="00B658CD"/>
    <w:rsid w:val="00BA4DEC"/>
    <w:rsid w:val="00EB77B1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2D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0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županović</dc:creator>
  <cp:lastModifiedBy>Milana</cp:lastModifiedBy>
  <cp:revision>15</cp:revision>
  <dcterms:created xsi:type="dcterms:W3CDTF">2012-09-26T16:50:00Z</dcterms:created>
  <dcterms:modified xsi:type="dcterms:W3CDTF">2013-01-23T09:29:00Z</dcterms:modified>
</cp:coreProperties>
</file>